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95" w:rsidRPr="006C2204" w:rsidRDefault="00B67995" w:rsidP="00B67995">
      <w:pPr>
        <w:jc w:val="center"/>
        <w:rPr>
          <w:b/>
          <w:bCs/>
          <w:sz w:val="24"/>
          <w:szCs w:val="24"/>
        </w:rPr>
      </w:pPr>
      <w:r w:rsidRPr="006C2204">
        <w:rPr>
          <w:b/>
          <w:bCs/>
          <w:sz w:val="24"/>
          <w:szCs w:val="24"/>
        </w:rPr>
        <w:t>LIR COMMITTEE</w:t>
      </w:r>
    </w:p>
    <w:p w:rsidR="00B67995" w:rsidRPr="006C2204" w:rsidRDefault="00B67995" w:rsidP="00B67995">
      <w:pPr>
        <w:jc w:val="center"/>
        <w:rPr>
          <w:b/>
          <w:bCs/>
          <w:sz w:val="24"/>
          <w:szCs w:val="24"/>
        </w:rPr>
      </w:pPr>
      <w:r w:rsidRPr="006C2204">
        <w:rPr>
          <w:b/>
          <w:bCs/>
          <w:sz w:val="24"/>
          <w:szCs w:val="24"/>
        </w:rPr>
        <w:t>MEETING</w:t>
      </w:r>
      <w:r>
        <w:rPr>
          <w:b/>
          <w:bCs/>
          <w:sz w:val="24"/>
          <w:szCs w:val="24"/>
        </w:rPr>
        <w:t>, 28</w:t>
      </w:r>
      <w:r w:rsidRPr="005E486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October 2011</w:t>
      </w:r>
    </w:p>
    <w:p w:rsidR="00B67995" w:rsidRDefault="00B67995" w:rsidP="00B679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North Training Room, Trinity College Library </w:t>
      </w:r>
    </w:p>
    <w:p w:rsidR="00B67995" w:rsidRPr="006C2204" w:rsidRDefault="00B67995" w:rsidP="00B679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11:00am – 1pm</w:t>
      </w:r>
    </w:p>
    <w:p w:rsidR="00B67995" w:rsidRPr="006C2204" w:rsidRDefault="00B67995" w:rsidP="00B67995">
      <w:pPr>
        <w:rPr>
          <w:sz w:val="24"/>
          <w:szCs w:val="24"/>
        </w:rPr>
      </w:pPr>
    </w:p>
    <w:p w:rsidR="00B67995" w:rsidRDefault="00B67995" w:rsidP="00B67995">
      <w:pPr>
        <w:rPr>
          <w:lang w:eastAsia="en-GB"/>
        </w:rPr>
      </w:pPr>
      <w:r>
        <w:rPr>
          <w:b/>
          <w:bCs/>
          <w:sz w:val="24"/>
          <w:szCs w:val="24"/>
        </w:rPr>
        <w:t>Present</w:t>
      </w:r>
      <w:r w:rsidRPr="006C220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Greg Sheaf, </w:t>
      </w:r>
      <w:r w:rsidRPr="006C2204">
        <w:rPr>
          <w:sz w:val="24"/>
          <w:szCs w:val="24"/>
        </w:rPr>
        <w:t>Rachel Hynes</w:t>
      </w:r>
      <w:r>
        <w:rPr>
          <w:sz w:val="24"/>
          <w:szCs w:val="24"/>
        </w:rPr>
        <w:t>,</w:t>
      </w:r>
      <w:r w:rsidRPr="006C2204">
        <w:rPr>
          <w:sz w:val="24"/>
          <w:szCs w:val="24"/>
        </w:rPr>
        <w:t xml:space="preserve"> Peter</w:t>
      </w:r>
      <w:r>
        <w:rPr>
          <w:sz w:val="24"/>
          <w:szCs w:val="24"/>
        </w:rPr>
        <w:t xml:space="preserve"> Reilly,</w:t>
      </w:r>
      <w:r w:rsidRPr="00432595">
        <w:rPr>
          <w:lang w:eastAsia="en-GB"/>
        </w:rPr>
        <w:t xml:space="preserve"> </w:t>
      </w:r>
      <w:r>
        <w:rPr>
          <w:sz w:val="24"/>
          <w:szCs w:val="24"/>
        </w:rPr>
        <w:t>Glenn Weare</w:t>
      </w:r>
      <w:r w:rsidRPr="006C2204">
        <w:rPr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lang w:eastAsia="en-GB"/>
        </w:rPr>
        <w:t xml:space="preserve"> Jamie Ward, Brendan Devlin Siobhan Dunne, Ronan Kennedy, Aidin O’Sullivan, Gillian Kerins, Diarmuid Stokes, Claire O’Brien</w:t>
      </w:r>
    </w:p>
    <w:p w:rsidR="00B67995" w:rsidRPr="005E486E" w:rsidRDefault="00B67995" w:rsidP="00B67995">
      <w:pPr>
        <w:rPr>
          <w:sz w:val="24"/>
          <w:szCs w:val="24"/>
        </w:rPr>
      </w:pPr>
      <w:r>
        <w:rPr>
          <w:lang w:eastAsia="en-GB"/>
        </w:rPr>
        <w:t>Apologies: Philip Cohen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60"/>
      </w:tblGrid>
      <w:tr w:rsidR="00B67995" w:rsidRPr="00803F37" w:rsidTr="0038771D">
        <w:tc>
          <w:tcPr>
            <w:tcW w:w="2268" w:type="dxa"/>
          </w:tcPr>
          <w:p w:rsidR="00B67995" w:rsidRPr="00803F37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 w:rsidRPr="00803F37">
              <w:rPr>
                <w:rFonts w:eastAsia="SimSun"/>
                <w:b/>
                <w:bCs/>
                <w:lang w:eastAsia="en-IE"/>
              </w:rPr>
              <w:t>Actions</w:t>
            </w:r>
          </w:p>
        </w:tc>
        <w:tc>
          <w:tcPr>
            <w:tcW w:w="6260" w:type="dxa"/>
          </w:tcPr>
          <w:p w:rsidR="00B67995" w:rsidRPr="00803F37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 w:rsidRPr="00803F37">
              <w:rPr>
                <w:rFonts w:eastAsia="SimSun"/>
                <w:b/>
                <w:bCs/>
                <w:lang w:eastAsia="en-IE"/>
              </w:rPr>
              <w:t>Minutes</w:t>
            </w:r>
          </w:p>
        </w:tc>
      </w:tr>
      <w:tr w:rsidR="00B67995" w:rsidRPr="00803F37" w:rsidTr="0038771D">
        <w:tc>
          <w:tcPr>
            <w:tcW w:w="2268" w:type="dxa"/>
          </w:tcPr>
          <w:p w:rsidR="00B67995" w:rsidRPr="00803F37" w:rsidRDefault="00B67995" w:rsidP="0038771D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GB"/>
              </w:rPr>
              <w:t>Brendan</w:t>
            </w:r>
          </w:p>
        </w:tc>
        <w:tc>
          <w:tcPr>
            <w:tcW w:w="6260" w:type="dxa"/>
          </w:tcPr>
          <w:p w:rsidR="00B67995" w:rsidRPr="00227615" w:rsidRDefault="00A619E2" w:rsidP="00B67995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iCs/>
                <w:lang w:eastAsia="en-IE"/>
              </w:rPr>
            </w:pPr>
            <w:r>
              <w:rPr>
                <w:rFonts w:eastAsia="SimSun"/>
                <w:iCs/>
                <w:lang w:eastAsia="en-IE"/>
              </w:rPr>
              <w:t>Claire O’</w:t>
            </w:r>
            <w:r w:rsidR="00B67995" w:rsidRPr="00227615">
              <w:rPr>
                <w:rFonts w:eastAsia="SimSun"/>
                <w:iCs/>
                <w:lang w:eastAsia="en-IE"/>
              </w:rPr>
              <w:t xml:space="preserve">Brien UCC representative formally welcomed by the Chair. </w:t>
            </w:r>
          </w:p>
          <w:p w:rsidR="00B67995" w:rsidRPr="00803F37" w:rsidRDefault="00B67995" w:rsidP="00B67995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i/>
                <w:iCs/>
                <w:lang w:eastAsia="en-IE"/>
              </w:rPr>
            </w:pPr>
            <w:r w:rsidRPr="00227615">
              <w:rPr>
                <w:rFonts w:eastAsia="SimSun"/>
                <w:iCs/>
                <w:lang w:eastAsia="en-IE"/>
              </w:rPr>
              <w:t>Minutes of Meeting May 27</w:t>
            </w:r>
            <w:r w:rsidRPr="00227615">
              <w:rPr>
                <w:rFonts w:eastAsia="SimSun"/>
                <w:iCs/>
                <w:vertAlign w:val="superscript"/>
                <w:lang w:eastAsia="en-IE"/>
              </w:rPr>
              <w:t>th</w:t>
            </w:r>
            <w:r w:rsidRPr="00227615">
              <w:rPr>
                <w:rFonts w:eastAsia="SimSun"/>
                <w:i/>
                <w:iCs/>
                <w:lang w:eastAsia="en-IE"/>
              </w:rPr>
              <w:t xml:space="preserve"> </w:t>
            </w:r>
            <w:r w:rsidR="00227615" w:rsidRPr="00E320D1">
              <w:rPr>
                <w:rFonts w:eastAsia="SimSun"/>
                <w:iCs/>
                <w:lang w:eastAsia="en-IE"/>
              </w:rPr>
              <w:t>approved</w:t>
            </w:r>
          </w:p>
        </w:tc>
      </w:tr>
      <w:tr w:rsidR="00B67995" w:rsidRPr="00803F37" w:rsidTr="0038771D">
        <w:tc>
          <w:tcPr>
            <w:tcW w:w="2268" w:type="dxa"/>
            <w:shd w:val="clear" w:color="auto" w:fill="E0E0E0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Matters arising </w:t>
            </w:r>
          </w:p>
        </w:tc>
        <w:tc>
          <w:tcPr>
            <w:tcW w:w="6260" w:type="dxa"/>
            <w:shd w:val="clear" w:color="auto" w:fill="E0E0E0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B67995" w:rsidRPr="00803F37" w:rsidTr="0038771D">
        <w:tc>
          <w:tcPr>
            <w:tcW w:w="2268" w:type="dxa"/>
          </w:tcPr>
          <w:p w:rsidR="00B67995" w:rsidRDefault="002B4220" w:rsidP="0038771D">
            <w:pPr>
              <w:numPr>
                <w:ilvl w:val="0"/>
                <w:numId w:val="2"/>
              </w:num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IE"/>
              </w:rPr>
              <w:t>Greg</w:t>
            </w: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</w:p>
          <w:p w:rsidR="00B67995" w:rsidRPr="00803F37" w:rsidRDefault="00B67995" w:rsidP="002B4220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6260" w:type="dxa"/>
          </w:tcPr>
          <w:p w:rsidR="00B67995" w:rsidRPr="00803F37" w:rsidRDefault="00B63015" w:rsidP="0038771D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Greg indicated that he was happy to progress the social media aspect of the website but noted that he does not have a Linkedln account. </w:t>
            </w:r>
          </w:p>
        </w:tc>
      </w:tr>
      <w:tr w:rsidR="00B67995" w:rsidRPr="00803F37" w:rsidTr="0038771D"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:rsidR="00B67995" w:rsidRDefault="002B4220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LIR Bursary </w:t>
            </w:r>
            <w:r w:rsidR="00B55C56">
              <w:rPr>
                <w:rFonts w:eastAsia="SimSun"/>
                <w:b/>
                <w:bCs/>
                <w:lang w:eastAsia="en-IE"/>
              </w:rPr>
              <w:t>- Clarification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CCCCCC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B67995" w:rsidRPr="00803F37" w:rsidTr="0038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15" w:rsidRPr="00B63015" w:rsidRDefault="00B63015" w:rsidP="00B63015">
            <w:pPr>
              <w:pStyle w:val="ListParagraph"/>
              <w:spacing w:after="0" w:line="240" w:lineRule="auto"/>
              <w:ind w:left="0"/>
              <w:rPr>
                <w:rFonts w:eastAsia="SimSun"/>
                <w:b/>
                <w:lang w:eastAsia="en-GB"/>
              </w:rPr>
            </w:pPr>
            <w:r w:rsidRPr="00B63015">
              <w:rPr>
                <w:rFonts w:eastAsia="SimSun"/>
                <w:b/>
                <w:lang w:eastAsia="en-GB"/>
              </w:rPr>
              <w:t xml:space="preserve">Members bursary </w:t>
            </w:r>
          </w:p>
          <w:p w:rsidR="00A619E2" w:rsidRDefault="00B63015" w:rsidP="00B630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Agreed the bursary </w:t>
            </w:r>
            <w:r w:rsidR="002B4220" w:rsidRPr="00B55C56">
              <w:rPr>
                <w:rFonts w:eastAsia="SimSun"/>
                <w:lang w:eastAsia="en-GB"/>
              </w:rPr>
              <w:t xml:space="preserve">should be open </w:t>
            </w:r>
            <w:r>
              <w:rPr>
                <w:rFonts w:eastAsia="SimSun"/>
                <w:lang w:eastAsia="en-GB"/>
              </w:rPr>
              <w:t xml:space="preserve">exclusively </w:t>
            </w:r>
            <w:r w:rsidR="002B4220" w:rsidRPr="00B55C56">
              <w:rPr>
                <w:rFonts w:eastAsia="SimSun"/>
                <w:lang w:eastAsia="en-GB"/>
              </w:rPr>
              <w:t>to both Library Assistant</w:t>
            </w:r>
            <w:r w:rsidR="00FD38EA" w:rsidRPr="00B55C56">
              <w:rPr>
                <w:rFonts w:eastAsia="SimSun"/>
                <w:lang w:eastAsia="en-GB"/>
              </w:rPr>
              <w:t>s and Librarians from LI</w:t>
            </w:r>
            <w:r w:rsidR="002B4220" w:rsidRPr="00B55C56">
              <w:rPr>
                <w:rFonts w:eastAsia="SimSun"/>
                <w:lang w:eastAsia="en-GB"/>
              </w:rPr>
              <w:t>R affiliated institutions</w:t>
            </w:r>
            <w:r w:rsidR="00A619E2">
              <w:rPr>
                <w:rFonts w:eastAsia="SimSun"/>
                <w:lang w:eastAsia="en-GB"/>
              </w:rPr>
              <w:t>.</w:t>
            </w:r>
          </w:p>
          <w:p w:rsidR="002B4220" w:rsidRPr="00B55C56" w:rsidRDefault="00A619E2" w:rsidP="00B55C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Purpose is to allow individuals attend</w:t>
            </w:r>
            <w:r w:rsidR="002B4220" w:rsidRPr="00B55C56">
              <w:rPr>
                <w:rFonts w:eastAsia="SimSun"/>
                <w:lang w:eastAsia="en-GB"/>
              </w:rPr>
              <w:t xml:space="preserve"> </w:t>
            </w:r>
            <w:r w:rsidR="00B63015">
              <w:rPr>
                <w:rFonts w:eastAsia="SimSun"/>
                <w:lang w:eastAsia="en-GB"/>
              </w:rPr>
              <w:t>and</w:t>
            </w:r>
            <w:r>
              <w:rPr>
                <w:rFonts w:eastAsia="SimSun"/>
                <w:lang w:eastAsia="en-GB"/>
              </w:rPr>
              <w:t xml:space="preserve"> report on </w:t>
            </w:r>
            <w:r w:rsidR="002B4220" w:rsidRPr="00B55C56">
              <w:rPr>
                <w:rFonts w:eastAsia="SimSun"/>
                <w:lang w:eastAsia="en-GB"/>
              </w:rPr>
              <w:t>conferences</w:t>
            </w:r>
            <w:r w:rsidR="00B55C56">
              <w:rPr>
                <w:rFonts w:eastAsia="SimSun"/>
                <w:lang w:eastAsia="en-GB"/>
              </w:rPr>
              <w:t>, events</w:t>
            </w:r>
            <w:r w:rsidR="002B4220" w:rsidRPr="00B55C56">
              <w:rPr>
                <w:rFonts w:eastAsia="SimSun"/>
                <w:lang w:eastAsia="en-GB"/>
              </w:rPr>
              <w:t xml:space="preserve"> relevant to LIR remit, which their own institutions will not fund. </w:t>
            </w:r>
          </w:p>
          <w:p w:rsidR="00B63015" w:rsidRDefault="00B63015" w:rsidP="00B63015">
            <w:pPr>
              <w:pStyle w:val="ListParagraph"/>
              <w:spacing w:after="0" w:line="240" w:lineRule="auto"/>
              <w:ind w:left="0"/>
              <w:rPr>
                <w:rFonts w:eastAsia="SimSun"/>
                <w:b/>
                <w:lang w:eastAsia="en-GB"/>
              </w:rPr>
            </w:pPr>
            <w:r w:rsidRPr="00B63015">
              <w:rPr>
                <w:rFonts w:eastAsia="SimSun"/>
                <w:b/>
                <w:lang w:eastAsia="en-GB"/>
              </w:rPr>
              <w:t>Funding for Committe</w:t>
            </w:r>
            <w:r>
              <w:rPr>
                <w:rFonts w:eastAsia="SimSun"/>
                <w:b/>
                <w:lang w:eastAsia="en-GB"/>
              </w:rPr>
              <w:t>e</w:t>
            </w:r>
            <w:r w:rsidRPr="00B63015">
              <w:rPr>
                <w:rFonts w:eastAsia="SimSun"/>
                <w:b/>
                <w:lang w:eastAsia="en-GB"/>
              </w:rPr>
              <w:t xml:space="preserve"> members </w:t>
            </w:r>
            <w:r>
              <w:rPr>
                <w:rFonts w:eastAsia="SimSun"/>
                <w:b/>
                <w:lang w:eastAsia="en-GB"/>
              </w:rPr>
              <w:t>to attend relevant events</w:t>
            </w:r>
          </w:p>
          <w:p w:rsidR="00B63015" w:rsidRDefault="00B63015" w:rsidP="00B630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B63015">
              <w:rPr>
                <w:rFonts w:eastAsia="SimSun"/>
                <w:lang w:eastAsia="en-GB"/>
              </w:rPr>
              <w:t>It is proposed that funding up to the value</w:t>
            </w:r>
            <w:r>
              <w:rPr>
                <w:rFonts w:eastAsia="SimSun"/>
                <w:b/>
                <w:lang w:eastAsia="en-GB"/>
              </w:rPr>
              <w:t xml:space="preserve"> </w:t>
            </w:r>
            <w:r w:rsidRPr="00B63015">
              <w:rPr>
                <w:rFonts w:eastAsia="SimSun"/>
                <w:lang w:eastAsia="en-GB"/>
              </w:rPr>
              <w:t>of</w:t>
            </w:r>
            <w:r>
              <w:rPr>
                <w:rFonts w:eastAsia="SimSun"/>
                <w:b/>
                <w:lang w:eastAsia="en-GB"/>
              </w:rPr>
              <w:t xml:space="preserve"> </w:t>
            </w:r>
            <w:r>
              <w:rPr>
                <w:rFonts w:eastAsia="SimSun"/>
                <w:lang w:eastAsia="en-GB"/>
              </w:rPr>
              <w:t xml:space="preserve">€500 be made available for committee members to attend events to inform the activities of the committee where necessary </w:t>
            </w:r>
          </w:p>
          <w:p w:rsidR="00B63015" w:rsidRPr="00B63015" w:rsidRDefault="00B63015" w:rsidP="00B630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SimSun"/>
                <w:b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No more than 3 events per year should be attended under this arrangement. </w:t>
            </w:r>
          </w:p>
          <w:p w:rsidR="003F64C5" w:rsidRPr="003F64C5" w:rsidRDefault="003F64C5" w:rsidP="00B63015">
            <w:pPr>
              <w:pStyle w:val="ListParagraph"/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B67995" w:rsidRPr="00803F37" w:rsidTr="0038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995" w:rsidRDefault="00294F4C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Treasurers Report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B67995" w:rsidRPr="00803F37" w:rsidTr="0038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95" w:rsidRDefault="00294F4C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Aidin</w:t>
            </w: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294F4C" w:rsidRDefault="00294F4C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95" w:rsidRPr="00294F4C" w:rsidRDefault="00294F4C" w:rsidP="00294F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294F4C">
              <w:rPr>
                <w:rFonts w:eastAsia="SimSun"/>
                <w:lang w:eastAsia="en-GB"/>
              </w:rPr>
              <w:t xml:space="preserve">Update on Account Balance </w:t>
            </w:r>
          </w:p>
          <w:p w:rsidR="00294F4C" w:rsidRPr="00294F4C" w:rsidRDefault="00294F4C" w:rsidP="00294F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294F4C">
              <w:rPr>
                <w:rFonts w:eastAsia="SimSun"/>
                <w:lang w:eastAsia="en-GB"/>
              </w:rPr>
              <w:t xml:space="preserve">Following up on two unpaid invoices </w:t>
            </w:r>
          </w:p>
          <w:p w:rsidR="00294F4C" w:rsidRPr="00294F4C" w:rsidRDefault="00294F4C" w:rsidP="00294F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294F4C">
              <w:rPr>
                <w:rFonts w:eastAsia="SimSun"/>
                <w:lang w:eastAsia="en-GB"/>
              </w:rPr>
              <w:t>Agreed keep LIR membership subscription at €180</w:t>
            </w:r>
          </w:p>
          <w:p w:rsidR="00294F4C" w:rsidRDefault="00294F4C" w:rsidP="00294F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294F4C">
              <w:rPr>
                <w:rFonts w:eastAsia="SimSun"/>
                <w:lang w:eastAsia="en-GB"/>
              </w:rPr>
              <w:t>Proposal to consider Dublin Business School</w:t>
            </w:r>
            <w:r>
              <w:rPr>
                <w:rFonts w:eastAsia="SimSun"/>
                <w:lang w:eastAsia="en-GB"/>
              </w:rPr>
              <w:t xml:space="preserve"> (DBS)</w:t>
            </w:r>
            <w:r w:rsidRPr="00294F4C">
              <w:rPr>
                <w:rFonts w:eastAsia="SimSun"/>
                <w:lang w:eastAsia="en-GB"/>
              </w:rPr>
              <w:t xml:space="preserve"> for membership since now providing Masters in Librarianship course </w:t>
            </w:r>
          </w:p>
          <w:p w:rsidR="00294F4C" w:rsidRPr="00294F4C" w:rsidRDefault="00294F4C" w:rsidP="00294F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Suggestion offer sever</w:t>
            </w:r>
            <w:r w:rsidR="0086425E">
              <w:rPr>
                <w:rFonts w:eastAsia="SimSun"/>
                <w:lang w:eastAsia="en-GB"/>
              </w:rPr>
              <w:t>al free places at seminars workshops</w:t>
            </w:r>
            <w:r>
              <w:rPr>
                <w:rFonts w:eastAsia="SimSun"/>
                <w:lang w:eastAsia="en-GB"/>
              </w:rPr>
              <w:t xml:space="preserve"> for DBS Library Student</w:t>
            </w:r>
            <w:r w:rsidR="00541CC4">
              <w:rPr>
                <w:rFonts w:eastAsia="SimSun"/>
                <w:lang w:eastAsia="en-GB"/>
              </w:rPr>
              <w:t>s</w:t>
            </w:r>
          </w:p>
          <w:p w:rsidR="00294F4C" w:rsidRDefault="00294F4C" w:rsidP="00294F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294F4C">
              <w:rPr>
                <w:rFonts w:eastAsia="SimSun"/>
                <w:lang w:eastAsia="en-GB"/>
              </w:rPr>
              <w:t>Chase up individuals who have not paid for workshops</w:t>
            </w:r>
          </w:p>
          <w:p w:rsidR="00294F4C" w:rsidRPr="00294F4C" w:rsidRDefault="00294F4C" w:rsidP="00294F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Query about seminar fee rates</w:t>
            </w:r>
          </w:p>
          <w:p w:rsidR="00B67995" w:rsidRDefault="00B67995" w:rsidP="0038771D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B67995" w:rsidRPr="00803F37" w:rsidTr="0038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995" w:rsidRDefault="00294F4C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lastRenderedPageBreak/>
              <w:t>Website Update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B67995" w:rsidRPr="00803F37" w:rsidTr="0038771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Glen</w:t>
            </w:r>
            <w:r w:rsidR="00294F4C">
              <w:rPr>
                <w:rFonts w:eastAsia="SimSun"/>
                <w:b/>
                <w:bCs/>
                <w:lang w:eastAsia="en-IE"/>
              </w:rPr>
              <w:t>n</w:t>
            </w:r>
            <w:r>
              <w:rPr>
                <w:rFonts w:eastAsia="SimSun"/>
                <w:b/>
                <w:bCs/>
                <w:lang w:eastAsia="en-IE"/>
              </w:rPr>
              <w:t xml:space="preserve"> </w:t>
            </w: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D725B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Glenn</w:t>
            </w:r>
          </w:p>
          <w:p w:rsidR="00BD725B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Brendan</w:t>
            </w:r>
          </w:p>
          <w:p w:rsidR="00BD725B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Jamie</w:t>
            </w:r>
          </w:p>
          <w:p w:rsidR="00BD725B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D725B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D725B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D725B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Siobhan</w:t>
            </w:r>
          </w:p>
          <w:p w:rsidR="00BD725B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Brenda</w:t>
            </w:r>
            <w:r w:rsidR="0086425E">
              <w:rPr>
                <w:rFonts w:eastAsia="SimSun"/>
                <w:b/>
                <w:bCs/>
                <w:lang w:eastAsia="en-IE"/>
              </w:rPr>
              <w:t>n</w:t>
            </w:r>
          </w:p>
          <w:p w:rsidR="00BD725B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D725B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Greg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B67995" w:rsidRDefault="002E51A7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Chair commended all those involved for all the</w:t>
            </w:r>
            <w:r w:rsidR="00294F4C">
              <w:rPr>
                <w:rFonts w:eastAsia="SimSun"/>
                <w:lang w:eastAsia="en-GB"/>
              </w:rPr>
              <w:t xml:space="preserve"> work o</w:t>
            </w:r>
            <w:r w:rsidR="00BD725B">
              <w:rPr>
                <w:rFonts w:eastAsia="SimSun"/>
                <w:lang w:eastAsia="en-GB"/>
              </w:rPr>
              <w:t>n moving content to new website</w:t>
            </w:r>
            <w:r w:rsidR="00294F4C">
              <w:rPr>
                <w:rFonts w:eastAsia="SimSun"/>
                <w:lang w:eastAsia="en-GB"/>
              </w:rPr>
              <w:t xml:space="preserve">. </w:t>
            </w:r>
          </w:p>
          <w:p w:rsidR="00294F4C" w:rsidRDefault="00294F4C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All committe</w:t>
            </w:r>
            <w:r w:rsidR="00BD725B">
              <w:rPr>
                <w:rFonts w:eastAsia="SimSun"/>
                <w:lang w:eastAsia="en-GB"/>
              </w:rPr>
              <w:t>e members encouraged to complet</w:t>
            </w:r>
            <w:r w:rsidR="00541CC4">
              <w:rPr>
                <w:rFonts w:eastAsia="SimSun"/>
                <w:lang w:eastAsia="en-GB"/>
              </w:rPr>
              <w:t>e</w:t>
            </w:r>
            <w:r>
              <w:rPr>
                <w:rFonts w:eastAsia="SimSun"/>
                <w:lang w:eastAsia="en-GB"/>
              </w:rPr>
              <w:t xml:space="preserve"> online </w:t>
            </w:r>
            <w:r w:rsidR="00A619E2">
              <w:rPr>
                <w:rFonts w:eastAsia="SimSun"/>
                <w:lang w:eastAsia="en-GB"/>
              </w:rPr>
              <w:t xml:space="preserve">usability </w:t>
            </w:r>
            <w:r>
              <w:rPr>
                <w:rFonts w:eastAsia="SimSun"/>
                <w:lang w:eastAsia="en-GB"/>
              </w:rPr>
              <w:t>survey</w:t>
            </w:r>
            <w:r w:rsidR="002E51A7">
              <w:rPr>
                <w:rFonts w:eastAsia="SimSun"/>
                <w:lang w:eastAsia="en-GB"/>
              </w:rPr>
              <w:t xml:space="preserve"> relating to LIR website</w:t>
            </w:r>
          </w:p>
          <w:p w:rsidR="00BD725B" w:rsidRDefault="00BD725B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Workshop should be held on editing new site</w:t>
            </w:r>
          </w:p>
          <w:p w:rsidR="00BD725B" w:rsidRDefault="00BD725B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Wants more design emphasis on site</w:t>
            </w:r>
          </w:p>
          <w:p w:rsidR="00BD725B" w:rsidRDefault="00BD725B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Suggested official launch to raise awareness of new site</w:t>
            </w:r>
          </w:p>
          <w:p w:rsidR="00BD725B" w:rsidRDefault="00BD725B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Usability &amp; Navigation group to be established (Ronan, Siobhan, Jamie, Diarmuid)</w:t>
            </w:r>
            <w:r w:rsidR="002E51A7">
              <w:rPr>
                <w:rFonts w:eastAsia="SimSun"/>
                <w:lang w:eastAsia="en-GB"/>
              </w:rPr>
              <w:t xml:space="preserve"> to provide recommendations about usability navigation and look and feel  to be presented to next meeting. </w:t>
            </w:r>
          </w:p>
          <w:p w:rsidR="00BD725B" w:rsidRDefault="00BD725B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Minutes of meeting should be made available on new site</w:t>
            </w:r>
            <w:r w:rsidR="002E51A7">
              <w:rPr>
                <w:rFonts w:eastAsia="SimSun"/>
                <w:lang w:eastAsia="en-GB"/>
              </w:rPr>
              <w:t xml:space="preserve"> once adapted by committee</w:t>
            </w:r>
          </w:p>
          <w:p w:rsidR="002E51A7" w:rsidRDefault="002E51A7" w:rsidP="002E51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While it was deemed appropriate to present non LIR events on the LIR website there should be a clear distinction made between LIR events and non LIR </w:t>
            </w:r>
          </w:p>
          <w:p w:rsidR="00BD725B" w:rsidRPr="000A234C" w:rsidRDefault="00BD725B" w:rsidP="002E51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Suggested section for non LIR events</w:t>
            </w:r>
          </w:p>
        </w:tc>
      </w:tr>
      <w:tr w:rsidR="00B67995" w:rsidRPr="00803F37" w:rsidTr="0038771D"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</w:tcPr>
          <w:p w:rsidR="00B67995" w:rsidRDefault="00BD725B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Workshops- Procedures &amp; Timings</w:t>
            </w:r>
          </w:p>
        </w:tc>
        <w:tc>
          <w:tcPr>
            <w:tcW w:w="6260" w:type="dxa"/>
            <w:tcBorders>
              <w:top w:val="single" w:sz="4" w:space="0" w:color="auto"/>
            </w:tcBorders>
            <w:shd w:val="clear" w:color="auto" w:fill="D9D9D9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B67995" w:rsidRPr="00803F37" w:rsidTr="0038771D">
        <w:tc>
          <w:tcPr>
            <w:tcW w:w="2268" w:type="dxa"/>
            <w:tcBorders>
              <w:top w:val="single" w:sz="4" w:space="0" w:color="auto"/>
            </w:tcBorders>
          </w:tcPr>
          <w:p w:rsidR="00B67995" w:rsidRDefault="001F0FE9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Rachel, Peter, Brendan</w:t>
            </w: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Brendan</w:t>
            </w:r>
          </w:p>
          <w:p w:rsidR="001F0FE9" w:rsidRDefault="001F0FE9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Aidin</w:t>
            </w:r>
          </w:p>
          <w:p w:rsidR="001F0FE9" w:rsidRDefault="001F0FE9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Ronan</w:t>
            </w:r>
          </w:p>
          <w:p w:rsidR="001F0FE9" w:rsidRDefault="001F0FE9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316A44" w:rsidRDefault="00316A44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316A44" w:rsidRDefault="00316A44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1F0FE9" w:rsidRDefault="001F0FE9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Siobhan</w:t>
            </w:r>
          </w:p>
          <w:p w:rsidR="00316A44" w:rsidRDefault="00316A44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316A44" w:rsidRDefault="00316A44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316A44" w:rsidRDefault="00316A44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316A44" w:rsidRDefault="00316A44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316A44" w:rsidRDefault="00316A44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316A44" w:rsidRDefault="00316A44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Ronan</w:t>
            </w: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B67995" w:rsidRDefault="001F0FE9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Review &amp; Feedback on LIR Tech Meet Salon held in September</w:t>
            </w:r>
            <w:r w:rsidR="002E51A7">
              <w:rPr>
                <w:rFonts w:eastAsia="SimSun"/>
                <w:lang w:eastAsia="en-GB"/>
              </w:rPr>
              <w:t xml:space="preserve"> was provided </w:t>
            </w:r>
          </w:p>
          <w:p w:rsidR="002E51A7" w:rsidRDefault="002E51A7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The value of the teachmeet approach was commended </w:t>
            </w:r>
          </w:p>
          <w:p w:rsidR="002E51A7" w:rsidRDefault="002E51A7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2E51A7">
              <w:rPr>
                <w:rFonts w:eastAsia="SimSun"/>
                <w:lang w:eastAsia="en-GB"/>
              </w:rPr>
              <w:t>Aidin agreed t</w:t>
            </w:r>
            <w:r w:rsidR="006D6BC7">
              <w:rPr>
                <w:rFonts w:eastAsia="SimSun"/>
                <w:lang w:eastAsia="en-GB"/>
              </w:rPr>
              <w:t>o attend a teachmeet event in UK</w:t>
            </w:r>
            <w:r w:rsidRPr="002E51A7">
              <w:rPr>
                <w:rFonts w:eastAsia="SimSun"/>
                <w:lang w:eastAsia="en-GB"/>
              </w:rPr>
              <w:t xml:space="preserve"> and report back to the committee this to be undertaken under the fee support scheme for Lir committee members.  </w:t>
            </w:r>
          </w:p>
          <w:p w:rsidR="001F0FE9" w:rsidRPr="002E51A7" w:rsidRDefault="0086425E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2E51A7">
              <w:rPr>
                <w:rFonts w:eastAsia="SimSun"/>
                <w:lang w:eastAsia="en-GB"/>
              </w:rPr>
              <w:t xml:space="preserve">Net </w:t>
            </w:r>
            <w:r w:rsidR="001F0FE9" w:rsidRPr="002E51A7">
              <w:rPr>
                <w:rFonts w:eastAsia="SimSun"/>
                <w:lang w:eastAsia="en-GB"/>
              </w:rPr>
              <w:t>Skill</w:t>
            </w:r>
            <w:r w:rsidRPr="002E51A7">
              <w:rPr>
                <w:rFonts w:eastAsia="SimSun"/>
                <w:lang w:eastAsia="en-GB"/>
              </w:rPr>
              <w:t>s</w:t>
            </w:r>
            <w:r w:rsidR="001F0FE9" w:rsidRPr="002E51A7">
              <w:rPr>
                <w:rFonts w:eastAsia="SimSun"/>
                <w:lang w:eastAsia="en-GB"/>
              </w:rPr>
              <w:t xml:space="preserve"> </w:t>
            </w:r>
            <w:r w:rsidR="00AB7E3B">
              <w:rPr>
                <w:rFonts w:eastAsia="SimSun"/>
                <w:lang w:eastAsia="en-GB"/>
              </w:rPr>
              <w:t xml:space="preserve">or other provider </w:t>
            </w:r>
            <w:r w:rsidR="001F0FE9" w:rsidRPr="002E51A7">
              <w:rPr>
                <w:rFonts w:eastAsia="SimSun"/>
                <w:lang w:eastAsia="en-GB"/>
              </w:rPr>
              <w:t>should be contacted to conduct Teach Meet workshop</w:t>
            </w:r>
            <w:r w:rsidR="002E51A7">
              <w:rPr>
                <w:rFonts w:eastAsia="SimSun"/>
                <w:lang w:eastAsia="en-GB"/>
              </w:rPr>
              <w:t xml:space="preserve"> to familiarise committee members and other interested parties about the </w:t>
            </w:r>
            <w:proofErr w:type="spellStart"/>
            <w:r w:rsidR="002E51A7">
              <w:rPr>
                <w:rFonts w:eastAsia="SimSun"/>
                <w:lang w:eastAsia="en-GB"/>
              </w:rPr>
              <w:t>teachmeet</w:t>
            </w:r>
            <w:proofErr w:type="spellEnd"/>
            <w:r w:rsidR="002E51A7">
              <w:rPr>
                <w:rFonts w:eastAsia="SimSun"/>
                <w:lang w:eastAsia="en-GB"/>
              </w:rPr>
              <w:t xml:space="preserve"> approach </w:t>
            </w:r>
          </w:p>
          <w:p w:rsidR="001F0FE9" w:rsidRDefault="001F0FE9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Agreed 3 -4 workshops should be held annually. </w:t>
            </w:r>
          </w:p>
          <w:p w:rsidR="002E51A7" w:rsidRDefault="002E51A7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Need to improve planning to identify appropriate times for the running of workshops and seek to run workshops at  specific times each year. </w:t>
            </w:r>
          </w:p>
          <w:p w:rsidR="002E51A7" w:rsidRDefault="002E51A7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LIR committe</w:t>
            </w:r>
            <w:r w:rsidR="006D6BC7">
              <w:rPr>
                <w:rFonts w:eastAsia="SimSun"/>
                <w:lang w:eastAsia="en-GB"/>
              </w:rPr>
              <w:t>e</w:t>
            </w:r>
            <w:r>
              <w:rPr>
                <w:rFonts w:eastAsia="SimSun"/>
                <w:lang w:eastAsia="en-GB"/>
              </w:rPr>
              <w:t xml:space="preserve"> meetings to be scheduled at specified times as well</w:t>
            </w:r>
          </w:p>
          <w:p w:rsidR="001F0FE9" w:rsidRDefault="006D6BC7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Workshops should be advertised</w:t>
            </w:r>
            <w:r w:rsidR="001F0FE9">
              <w:rPr>
                <w:rFonts w:eastAsia="SimSun"/>
                <w:lang w:eastAsia="en-GB"/>
              </w:rPr>
              <w:t xml:space="preserve"> on website, so members know in advance and can book events. </w:t>
            </w:r>
          </w:p>
          <w:p w:rsidR="001F0FE9" w:rsidRDefault="001F0FE9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Indentify speakers</w:t>
            </w:r>
            <w:r w:rsidR="00316A44">
              <w:rPr>
                <w:rFonts w:eastAsia="SimSun"/>
                <w:lang w:eastAsia="en-GB"/>
              </w:rPr>
              <w:t xml:space="preserve"> well in advance</w:t>
            </w:r>
            <w:r>
              <w:rPr>
                <w:rFonts w:eastAsia="SimSun"/>
                <w:lang w:eastAsia="en-GB"/>
              </w:rPr>
              <w:t xml:space="preserve"> when planning workshops </w:t>
            </w:r>
          </w:p>
          <w:p w:rsidR="00316A44" w:rsidRDefault="00316A44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Publicity templates will save time in designing posters</w:t>
            </w:r>
          </w:p>
          <w:p w:rsidR="00316A44" w:rsidRDefault="006D6BC7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Expenses should be provided for speakers at workshops.  </w:t>
            </w:r>
          </w:p>
          <w:p w:rsidR="00316A44" w:rsidRDefault="00316A44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Certificate of attendance should be issued to all participants</w:t>
            </w:r>
          </w:p>
          <w:p w:rsidR="00316A44" w:rsidRDefault="00316A44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Agreed all committ</w:t>
            </w:r>
            <w:r w:rsidR="00227615">
              <w:rPr>
                <w:rFonts w:eastAsia="SimSun"/>
                <w:lang w:eastAsia="en-GB"/>
              </w:rPr>
              <w:t xml:space="preserve">ee members should share </w:t>
            </w:r>
            <w:r>
              <w:rPr>
                <w:rFonts w:eastAsia="SimSun"/>
                <w:lang w:eastAsia="en-GB"/>
              </w:rPr>
              <w:t>duties</w:t>
            </w:r>
            <w:r w:rsidR="00227615">
              <w:rPr>
                <w:rFonts w:eastAsia="SimSun"/>
                <w:lang w:eastAsia="en-GB"/>
              </w:rPr>
              <w:t xml:space="preserve"> of organising workshops/seminars</w:t>
            </w:r>
          </w:p>
          <w:p w:rsidR="00227615" w:rsidRDefault="00227615" w:rsidP="003877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3</w:t>
            </w:r>
            <w:r w:rsidR="00541CC4">
              <w:rPr>
                <w:rFonts w:eastAsia="SimSun"/>
                <w:lang w:eastAsia="en-GB"/>
              </w:rPr>
              <w:t xml:space="preserve"> Upcoming</w:t>
            </w:r>
            <w:r>
              <w:rPr>
                <w:rFonts w:eastAsia="SimSun"/>
                <w:lang w:eastAsia="en-GB"/>
              </w:rPr>
              <w:t xml:space="preserve"> Workshops:</w:t>
            </w:r>
          </w:p>
          <w:p w:rsidR="00227615" w:rsidRDefault="00227615" w:rsidP="002276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Webinar run in November</w:t>
            </w:r>
          </w:p>
          <w:p w:rsidR="00227615" w:rsidRDefault="00227615" w:rsidP="002276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Apps for early January 2012</w:t>
            </w:r>
          </w:p>
          <w:p w:rsidR="00227615" w:rsidRDefault="0086425E" w:rsidP="002276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lastRenderedPageBreak/>
              <w:t>Tech Meet repeat s</w:t>
            </w:r>
            <w:r w:rsidR="00227615">
              <w:rPr>
                <w:rFonts w:eastAsia="SimSun"/>
                <w:lang w:eastAsia="en-GB"/>
              </w:rPr>
              <w:t>ession ( Aidin &amp; Greg)</w:t>
            </w:r>
          </w:p>
          <w:p w:rsidR="001F0FE9" w:rsidRPr="00316A44" w:rsidRDefault="001F0FE9" w:rsidP="00316A44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B67995" w:rsidRPr="00803F37" w:rsidTr="0038771D">
        <w:tc>
          <w:tcPr>
            <w:tcW w:w="2268" w:type="dxa"/>
            <w:shd w:val="clear" w:color="auto" w:fill="BFBFBF"/>
          </w:tcPr>
          <w:p w:rsidR="00B67995" w:rsidRDefault="0022761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lastRenderedPageBreak/>
              <w:t>Publicity Material</w:t>
            </w:r>
          </w:p>
        </w:tc>
        <w:tc>
          <w:tcPr>
            <w:tcW w:w="6260" w:type="dxa"/>
            <w:shd w:val="clear" w:color="auto" w:fill="BFBFBF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B67995" w:rsidTr="0038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Brendan</w:t>
            </w:r>
          </w:p>
          <w:p w:rsidR="00227615" w:rsidRDefault="0022761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Jamie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5" w:rsidRDefault="00541CC4" w:rsidP="00387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Review prices for</w:t>
            </w:r>
            <w:r w:rsidR="00227615">
              <w:rPr>
                <w:rFonts w:eastAsia="SimSun"/>
                <w:lang w:eastAsia="en-GB"/>
              </w:rPr>
              <w:t xml:space="preserve"> 8GB USB sticks </w:t>
            </w:r>
            <w:r>
              <w:rPr>
                <w:rFonts w:eastAsia="SimSun"/>
                <w:lang w:eastAsia="en-GB"/>
              </w:rPr>
              <w:t>(150 in total)</w:t>
            </w:r>
            <w:r w:rsidR="006D6BC7">
              <w:rPr>
                <w:rFonts w:eastAsia="SimSun"/>
                <w:lang w:eastAsia="en-GB"/>
              </w:rPr>
              <w:t xml:space="preserve"> Colleagues to send supplier lists to Brendan for action</w:t>
            </w:r>
          </w:p>
          <w:p w:rsidR="00227615" w:rsidRDefault="00227615" w:rsidP="00387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Order 2,000 folders since won’t date</w:t>
            </w:r>
          </w:p>
          <w:p w:rsidR="00227615" w:rsidRDefault="00227615" w:rsidP="00387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Roll Up display (2 in total) – Target 3 relevant conferences where to promote LIR, and recruit new members.</w:t>
            </w:r>
          </w:p>
          <w:p w:rsidR="00227615" w:rsidRPr="000A234C" w:rsidRDefault="00227615" w:rsidP="003877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Provide LIR information leaflet  to conference attendees</w:t>
            </w:r>
            <w:r w:rsidR="006D6BC7">
              <w:rPr>
                <w:rFonts w:eastAsia="SimSun"/>
                <w:lang w:eastAsia="en-GB"/>
              </w:rPr>
              <w:t xml:space="preserve"> (What is this about ) </w:t>
            </w:r>
          </w:p>
        </w:tc>
      </w:tr>
      <w:tr w:rsidR="00B67995" w:rsidTr="0038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995" w:rsidRDefault="0022761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Surveys and Reports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B67995" w:rsidTr="0038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5" w:rsidRPr="00541CC4" w:rsidRDefault="00541CC4" w:rsidP="00541C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Survey s</w:t>
            </w:r>
            <w:r w:rsidRPr="00541CC4">
              <w:rPr>
                <w:rFonts w:eastAsia="SimSun"/>
                <w:lang w:eastAsia="en-GB"/>
              </w:rPr>
              <w:t>ubgroup established (Gillian,</w:t>
            </w:r>
            <w:r>
              <w:rPr>
                <w:rFonts w:eastAsia="SimSun"/>
                <w:lang w:eastAsia="en-GB"/>
              </w:rPr>
              <w:t xml:space="preserve"> Jamie Glenn) to discuss survey design</w:t>
            </w:r>
            <w:r w:rsidRPr="00541CC4">
              <w:rPr>
                <w:rFonts w:eastAsia="SimSun"/>
                <w:lang w:eastAsia="en-GB"/>
              </w:rPr>
              <w:t xml:space="preserve"> for workshops</w:t>
            </w:r>
            <w:r w:rsidR="006D6BC7">
              <w:rPr>
                <w:rFonts w:eastAsia="SimSun"/>
                <w:lang w:eastAsia="en-GB"/>
              </w:rPr>
              <w:t xml:space="preserve"> and make recommendations including feasability</w:t>
            </w:r>
          </w:p>
        </w:tc>
      </w:tr>
      <w:tr w:rsidR="00B67995" w:rsidTr="0038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5" w:rsidRDefault="00541CC4" w:rsidP="00B67995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Topic for Annual Seminar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95" w:rsidRPr="000A234C" w:rsidRDefault="006D6BC7" w:rsidP="006D6B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Provisional </w:t>
            </w:r>
            <w:r w:rsidR="00541CC4">
              <w:rPr>
                <w:rFonts w:eastAsia="SimSun"/>
                <w:lang w:eastAsia="en-GB"/>
              </w:rPr>
              <w:t>theme for annual seminar should be cloud computing.</w:t>
            </w:r>
            <w:r>
              <w:rPr>
                <w:rFonts w:eastAsia="SimSun"/>
                <w:lang w:eastAsia="en-GB"/>
              </w:rPr>
              <w:t xml:space="preserve"> Further ideas may be still considered. Need to clarify themes and strands within the cloud computing  umbrella. </w:t>
            </w:r>
          </w:p>
        </w:tc>
      </w:tr>
      <w:tr w:rsidR="00B67995" w:rsidTr="00387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7995" w:rsidRDefault="00B67995" w:rsidP="0038771D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 Date for next meeting To Be Announced.</w:t>
            </w:r>
          </w:p>
        </w:tc>
      </w:tr>
    </w:tbl>
    <w:p w:rsidR="00B67995" w:rsidRDefault="00B67995" w:rsidP="00B67995">
      <w:r>
        <w:br w:type="page"/>
      </w:r>
    </w:p>
    <w:p w:rsidR="0063569D" w:rsidRDefault="0063569D"/>
    <w:sectPr w:rsidR="0063569D" w:rsidSect="00635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560"/>
    <w:multiLevelType w:val="hybridMultilevel"/>
    <w:tmpl w:val="584AA5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C4358"/>
    <w:multiLevelType w:val="hybridMultilevel"/>
    <w:tmpl w:val="73A046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B55A0"/>
    <w:multiLevelType w:val="hybridMultilevel"/>
    <w:tmpl w:val="43B4E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B04EC"/>
    <w:multiLevelType w:val="hybridMultilevel"/>
    <w:tmpl w:val="A0D6C8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96E00"/>
    <w:multiLevelType w:val="hybridMultilevel"/>
    <w:tmpl w:val="911C8B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2342A"/>
    <w:multiLevelType w:val="hybridMultilevel"/>
    <w:tmpl w:val="DF0A2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E4C3C"/>
    <w:multiLevelType w:val="hybridMultilevel"/>
    <w:tmpl w:val="A2B233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199D"/>
    <w:multiLevelType w:val="hybridMultilevel"/>
    <w:tmpl w:val="A11AF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37CE7"/>
    <w:multiLevelType w:val="hybridMultilevel"/>
    <w:tmpl w:val="FE94387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AA0091"/>
    <w:multiLevelType w:val="hybridMultilevel"/>
    <w:tmpl w:val="ABEA9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1295A"/>
    <w:multiLevelType w:val="hybridMultilevel"/>
    <w:tmpl w:val="235E1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7614A"/>
    <w:multiLevelType w:val="hybridMultilevel"/>
    <w:tmpl w:val="60E0D7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7995"/>
    <w:rsid w:val="00083D69"/>
    <w:rsid w:val="001F0FE9"/>
    <w:rsid w:val="00227615"/>
    <w:rsid w:val="00294F4C"/>
    <w:rsid w:val="002B4220"/>
    <w:rsid w:val="002E51A7"/>
    <w:rsid w:val="00316A44"/>
    <w:rsid w:val="00322830"/>
    <w:rsid w:val="0038771D"/>
    <w:rsid w:val="003F64C5"/>
    <w:rsid w:val="00541CC4"/>
    <w:rsid w:val="0063569D"/>
    <w:rsid w:val="006D6BC7"/>
    <w:rsid w:val="0086425E"/>
    <w:rsid w:val="00943548"/>
    <w:rsid w:val="009B6455"/>
    <w:rsid w:val="00A619E2"/>
    <w:rsid w:val="00AB7E3B"/>
    <w:rsid w:val="00AE099F"/>
    <w:rsid w:val="00B55C56"/>
    <w:rsid w:val="00B63015"/>
    <w:rsid w:val="00B67995"/>
    <w:rsid w:val="00BD725B"/>
    <w:rsid w:val="00C56222"/>
    <w:rsid w:val="00D22861"/>
    <w:rsid w:val="00E320D1"/>
    <w:rsid w:val="00FD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Peter.Reilly</dc:creator>
  <cp:keywords/>
  <dc:description/>
  <cp:lastModifiedBy>Peter.Reilly</cp:lastModifiedBy>
  <cp:revision>3</cp:revision>
  <dcterms:created xsi:type="dcterms:W3CDTF">2011-11-15T11:55:00Z</dcterms:created>
  <dcterms:modified xsi:type="dcterms:W3CDTF">2011-11-15T12:44:00Z</dcterms:modified>
</cp:coreProperties>
</file>